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4379" w:rsidRDefault="00BD1485" w:rsidP="00BD148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/>
      </w:r>
      <w:r w:rsidRPr="00BD1485">
        <w:rPr>
          <w:b/>
          <w:sz w:val="28"/>
          <w:szCs w:val="28"/>
        </w:rPr>
        <w:t>2018 DFTU Home Waters Event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45"/>
        <w:gridCol w:w="5471"/>
      </w:tblGrid>
      <w:tr w:rsidR="00BD1485" w:rsidTr="00B81201">
        <w:trPr>
          <w:trHeight w:val="4310"/>
        </w:trPr>
        <w:tc>
          <w:tcPr>
            <w:tcW w:w="5508" w:type="dxa"/>
            <w:tcBorders>
              <w:top w:val="nil"/>
              <w:left w:val="nil"/>
              <w:bottom w:val="nil"/>
              <w:right w:val="nil"/>
            </w:tcBorders>
          </w:tcPr>
          <w:p w:rsidR="00BD1485" w:rsidRDefault="00BD1485" w:rsidP="00BD1485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3687ADE" wp14:editId="6A3E811F">
                  <wp:extent cx="3625793" cy="2639833"/>
                  <wp:effectExtent l="0" t="0" r="0" b="825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01_preview.jpe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5093" cy="2639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  <w:tcBorders>
              <w:top w:val="nil"/>
              <w:left w:val="nil"/>
              <w:bottom w:val="nil"/>
              <w:right w:val="nil"/>
            </w:tcBorders>
          </w:tcPr>
          <w:p w:rsidR="00BD1485" w:rsidRDefault="00BD1485" w:rsidP="00BD1485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7AEC605E" wp14:editId="5939FBBF">
                  <wp:extent cx="3474719" cy="2639833"/>
                  <wp:effectExtent l="0" t="0" r="0" b="825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03_preview.jpe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9083" cy="2643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1485" w:rsidTr="00B81201">
        <w:trPr>
          <w:trHeight w:val="4490"/>
        </w:trPr>
        <w:tc>
          <w:tcPr>
            <w:tcW w:w="5508" w:type="dxa"/>
            <w:tcBorders>
              <w:top w:val="nil"/>
              <w:left w:val="nil"/>
              <w:bottom w:val="nil"/>
              <w:right w:val="nil"/>
            </w:tcBorders>
          </w:tcPr>
          <w:p w:rsidR="00BD1485" w:rsidRDefault="001F58A2" w:rsidP="00BD1485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6F38D477" wp14:editId="723BC9B2">
                  <wp:extent cx="3668202" cy="2751152"/>
                  <wp:effectExtent l="0" t="0" r="889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05_preview.jpe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8202" cy="2751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  <w:tcBorders>
              <w:top w:val="nil"/>
              <w:left w:val="nil"/>
              <w:bottom w:val="nil"/>
              <w:right w:val="nil"/>
            </w:tcBorders>
          </w:tcPr>
          <w:p w:rsidR="00BD1485" w:rsidRDefault="001F58A2" w:rsidP="00BD1485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7AB5A43A" wp14:editId="256A3AEF">
                  <wp:extent cx="3419061" cy="2751152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09_preview.jpe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6154" cy="2756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1485" w:rsidTr="00B81201">
        <w:trPr>
          <w:trHeight w:val="4040"/>
        </w:trPr>
        <w:tc>
          <w:tcPr>
            <w:tcW w:w="5508" w:type="dxa"/>
            <w:tcBorders>
              <w:top w:val="nil"/>
              <w:left w:val="nil"/>
              <w:bottom w:val="nil"/>
              <w:right w:val="nil"/>
            </w:tcBorders>
          </w:tcPr>
          <w:p w:rsidR="00BD1485" w:rsidRDefault="001F58A2" w:rsidP="00BD1485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39458660" wp14:editId="3B40E7F1">
                  <wp:extent cx="3625794" cy="2719346"/>
                  <wp:effectExtent l="0" t="0" r="0" b="508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11_preview.jpe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5737" cy="2719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  <w:tcBorders>
              <w:top w:val="nil"/>
              <w:left w:val="nil"/>
            </w:tcBorders>
          </w:tcPr>
          <w:p w:rsidR="00BD1485" w:rsidRDefault="001F58A2" w:rsidP="001F58A2">
            <w:pPr>
              <w:tabs>
                <w:tab w:val="left" w:pos="3391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440EE4F0" wp14:editId="0A71A39B">
                  <wp:extent cx="3625795" cy="2719346"/>
                  <wp:effectExtent l="0" t="0" r="0" b="508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12_preview.jpe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0078" cy="2722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1485" w:rsidRDefault="001F58A2" w:rsidP="00BD1485">
      <w:pPr>
        <w:jc w:val="center"/>
        <w:rPr>
          <w:i/>
          <w:sz w:val="24"/>
          <w:szCs w:val="24"/>
        </w:rPr>
      </w:pPr>
      <w:r>
        <w:rPr>
          <w:b/>
          <w:sz w:val="16"/>
          <w:szCs w:val="16"/>
        </w:rPr>
        <w:br/>
      </w:r>
      <w:r>
        <w:rPr>
          <w:b/>
          <w:i/>
          <w:sz w:val="24"/>
          <w:szCs w:val="24"/>
        </w:rPr>
        <w:t xml:space="preserve">                                                                                                    </w:t>
      </w:r>
      <w:r w:rsidRPr="00B81201">
        <w:rPr>
          <w:i/>
          <w:sz w:val="24"/>
          <w:szCs w:val="24"/>
        </w:rPr>
        <w:t xml:space="preserve">Photos courtesy of Steve </w:t>
      </w:r>
      <w:proofErr w:type="spellStart"/>
      <w:r w:rsidRPr="00B81201">
        <w:rPr>
          <w:i/>
          <w:sz w:val="24"/>
          <w:szCs w:val="24"/>
        </w:rPr>
        <w:t>Vegoe</w:t>
      </w:r>
      <w:proofErr w:type="spellEnd"/>
    </w:p>
    <w:bookmarkStart w:id="0" w:name="_GoBack"/>
    <w:p w:rsidR="00E262D6" w:rsidRPr="00B81201" w:rsidRDefault="00AB17B0" w:rsidP="00BD1485">
      <w:pPr>
        <w:jc w:val="center"/>
        <w:rPr>
          <w:i/>
          <w:sz w:val="24"/>
          <w:szCs w:val="24"/>
        </w:rPr>
      </w:pPr>
      <w:r w:rsidRPr="00E262D6">
        <w:rPr>
          <w:i/>
          <w:sz w:val="24"/>
          <w:szCs w:val="24"/>
        </w:rPr>
        <w:object w:dxaOrig="11136" w:dyaOrig="149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56.6pt;height:748.15pt" o:ole="">
            <v:imagedata r:id="rId11" o:title=""/>
          </v:shape>
          <o:OLEObject Type="Embed" ProgID="Word.Document.12" ShapeID="_x0000_i1026" DrawAspect="Content" ObjectID="_1592120792" r:id="rId12">
            <o:FieldCodes>\s</o:FieldCodes>
          </o:OLEObject>
        </w:object>
      </w:r>
      <w:bookmarkEnd w:id="0"/>
      <w:r w:rsidRPr="00E262D6">
        <w:rPr>
          <w:i/>
          <w:sz w:val="24"/>
          <w:szCs w:val="24"/>
        </w:rPr>
        <w:object w:dxaOrig="11158" w:dyaOrig="14916">
          <v:shape id="_x0000_i1025" type="#_x0000_t75" style="width:557.85pt;height:745.65pt" o:ole="">
            <v:imagedata r:id="rId13" o:title=""/>
          </v:shape>
          <o:OLEObject Type="Embed" ProgID="Word.Document.12" ShapeID="_x0000_i1025" DrawAspect="Content" ObjectID="_1592120793" r:id="rId14">
            <o:FieldCodes>\s</o:FieldCodes>
          </o:OLEObject>
        </w:object>
      </w:r>
    </w:p>
    <w:sectPr w:rsidR="00E262D6" w:rsidRPr="00B81201" w:rsidSect="00BD1485">
      <w:pgSz w:w="12240" w:h="15840"/>
      <w:pgMar w:top="288" w:right="720" w:bottom="288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1485"/>
    <w:rsid w:val="001F58A2"/>
    <w:rsid w:val="00AB17B0"/>
    <w:rsid w:val="00B81201"/>
    <w:rsid w:val="00BD1485"/>
    <w:rsid w:val="00E262D6"/>
    <w:rsid w:val="00E343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D14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D14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14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D14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D14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14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package" Target="embeddings/Microsoft_Word_Document1.docx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package" Target="embeddings/Microsoft_Word_Document2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35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Bob1</dc:creator>
  <cp:lastModifiedBy>Bob1</cp:lastModifiedBy>
  <cp:revision>2</cp:revision>
  <dcterms:created xsi:type="dcterms:W3CDTF">2018-07-03T15:00:00Z</dcterms:created>
  <dcterms:modified xsi:type="dcterms:W3CDTF">2018-07-03T15:00:00Z</dcterms:modified>
</cp:coreProperties>
</file>